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8A2936" w:rsidRPr="00822AD1" w14:paraId="45615004" w14:textId="77777777" w:rsidTr="001639C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AE98184" w14:textId="77777777" w:rsidR="008A2936" w:rsidRPr="00822AD1" w:rsidRDefault="008A2936" w:rsidP="001639C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822AD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Bài khảo sát, đánh giá năng lực gồm có</w:t>
            </w:r>
          </w:p>
          <w:p w14:paraId="0B1A580F" w14:textId="77777777" w:rsidR="008A2936" w:rsidRPr="00822AD1" w:rsidRDefault="00356E66" w:rsidP="00356E6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02 </w:t>
            </w:r>
            <w:r w:rsidR="008A2936" w:rsidRPr="00822AD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 trang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CB0E648" w14:textId="77777777" w:rsidR="008A2936" w:rsidRPr="00822AD1" w:rsidRDefault="008A2936" w:rsidP="0016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AD1">
              <w:rPr>
                <w:rFonts w:ascii="Times New Roman" w:hAnsi="Times New Roman" w:cs="Times New Roman"/>
                <w:b/>
                <w:sz w:val="24"/>
                <w:szCs w:val="24"/>
              </w:rPr>
              <w:t>BÀI KHẢO SÁT, ĐÁNH GIÁ NĂNG LỰC HỌC SINH</w:t>
            </w:r>
          </w:p>
          <w:p w14:paraId="797F1FC9" w14:textId="77777777" w:rsidR="008A2936" w:rsidRPr="00822AD1" w:rsidRDefault="008A2936" w:rsidP="0016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2AD1">
              <w:rPr>
                <w:rFonts w:ascii="Times New Roman" w:hAnsi="Times New Roman" w:cs="Times New Roman"/>
                <w:b/>
                <w:sz w:val="24"/>
                <w:szCs w:val="24"/>
              </w:rPr>
              <w:t>Tuyển sinh vào lớp 6 năm học 2026 – 2027</w:t>
            </w:r>
          </w:p>
          <w:p w14:paraId="1CF354BD" w14:textId="77777777" w:rsidR="008A2936" w:rsidRPr="008A2936" w:rsidRDefault="008A2936" w:rsidP="0016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2AD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dung: </w:t>
            </w:r>
            <w:r w:rsidRPr="0082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NĂNG LỰC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ẾNG ANH</w:t>
            </w:r>
          </w:p>
          <w:p w14:paraId="3E068DBC" w14:textId="77777777" w:rsidR="008A2936" w:rsidRPr="00822AD1" w:rsidRDefault="008A2936" w:rsidP="001639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822AD1">
              <w:rPr>
                <w:rFonts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7E6AB" wp14:editId="3298E8A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36830</wp:posOffset>
                      </wp:positionV>
                      <wp:extent cx="37338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1268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2.9pt" to="307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C782C2E" w14:textId="77777777" w:rsidR="008A2936" w:rsidRPr="00822AD1" w:rsidRDefault="008A2936" w:rsidP="0016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2AD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Học sinh làm bài trên bài thi này:</w:t>
            </w:r>
          </w:p>
          <w:p w14:paraId="4943B41B" w14:textId="77777777" w:rsidR="008A2936" w:rsidRPr="00822AD1" w:rsidRDefault="008A2936" w:rsidP="00356E66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822AD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41478BFC" w14:textId="77777777" w:rsidR="008A2936" w:rsidRDefault="008A2936" w:rsidP="00F446E4">
      <w:pPr>
        <w:rPr>
          <w:rFonts w:cs="Times New Roman"/>
          <w:b/>
          <w:szCs w:val="28"/>
          <w:lang w:val="vi-VN"/>
        </w:rPr>
      </w:pPr>
    </w:p>
    <w:p w14:paraId="70D216EA" w14:textId="77777777" w:rsidR="00040B1C" w:rsidRPr="002D78CA" w:rsidRDefault="00F446E4" w:rsidP="00F446E4">
      <w:pPr>
        <w:rPr>
          <w:rFonts w:cs="Times New Roman"/>
          <w:b/>
          <w:szCs w:val="28"/>
        </w:rPr>
      </w:pPr>
      <w:r w:rsidRPr="002D78CA">
        <w:rPr>
          <w:rFonts w:cs="Times New Roman"/>
          <w:b/>
          <w:szCs w:val="28"/>
        </w:rPr>
        <w:t>A.</w:t>
      </w:r>
      <w:r w:rsidR="00040B1C" w:rsidRPr="002D78CA">
        <w:rPr>
          <w:rFonts w:cs="Times New Roman"/>
          <w:b/>
          <w:szCs w:val="28"/>
        </w:rPr>
        <w:t>PHẦN TRẮC NGHIỆM</w:t>
      </w:r>
    </w:p>
    <w:p w14:paraId="46C5FD14" w14:textId="77777777" w:rsidR="00DE2D91" w:rsidRPr="002D78CA" w:rsidRDefault="00F446E4" w:rsidP="00F446E4">
      <w:pPr>
        <w:rPr>
          <w:rFonts w:cs="Times New Roman"/>
          <w:iCs/>
          <w:spacing w:val="-1"/>
          <w:szCs w:val="28"/>
        </w:rPr>
      </w:pPr>
      <w:r w:rsidRPr="002D78CA">
        <w:rPr>
          <w:rFonts w:cs="Times New Roman"/>
          <w:b/>
          <w:szCs w:val="28"/>
        </w:rPr>
        <w:t xml:space="preserve">I. </w:t>
      </w:r>
      <w:r w:rsidR="00DE2D91" w:rsidRPr="002D78CA">
        <w:rPr>
          <w:rFonts w:cs="Times New Roman"/>
          <w:b/>
          <w:szCs w:val="28"/>
        </w:rPr>
        <w:t>Choose the best answer A, B, C or D</w:t>
      </w:r>
    </w:p>
    <w:p w14:paraId="348ABBA9" w14:textId="77777777" w:rsidR="00040B1C" w:rsidRPr="002D78CA" w:rsidRDefault="00040B1C" w:rsidP="005A4F67">
      <w:pPr>
        <w:pStyle w:val="ListParagraph"/>
        <w:numPr>
          <w:ilvl w:val="0"/>
          <w:numId w:val="1"/>
        </w:numPr>
        <w:rPr>
          <w:rFonts w:cs="Times New Roman"/>
          <w:b/>
          <w:szCs w:val="28"/>
        </w:rPr>
      </w:pPr>
      <w:r w:rsidRPr="002D78CA">
        <w:rPr>
          <w:rFonts w:cs="Times New Roman"/>
          <w:iCs/>
          <w:spacing w:val="-1"/>
          <w:szCs w:val="28"/>
        </w:rPr>
        <w:t>Which underlined part has the sound different from the others ?</w:t>
      </w:r>
    </w:p>
    <w:p w14:paraId="494E229A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visit</w:t>
      </w:r>
      <w:r w:rsidRPr="002D78CA">
        <w:rPr>
          <w:rFonts w:cs="Times New Roman"/>
          <w:szCs w:val="28"/>
          <w:u w:val="single"/>
        </w:rPr>
        <w:t>s</w:t>
      </w:r>
      <w:r w:rsidRPr="002D78CA">
        <w:rPr>
          <w:rFonts w:cs="Times New Roman"/>
          <w:szCs w:val="28"/>
        </w:rPr>
        <w:t xml:space="preserve">                   B. stop</w:t>
      </w:r>
      <w:r w:rsidRPr="002D78CA">
        <w:rPr>
          <w:rFonts w:cs="Times New Roman"/>
          <w:szCs w:val="28"/>
          <w:u w:val="single"/>
        </w:rPr>
        <w:t>s</w:t>
      </w:r>
      <w:r w:rsidRPr="002D78CA">
        <w:rPr>
          <w:rFonts w:cs="Times New Roman"/>
          <w:szCs w:val="28"/>
        </w:rPr>
        <w:t xml:space="preserve">                         C. cook</w:t>
      </w:r>
      <w:r w:rsidRPr="002D78CA">
        <w:rPr>
          <w:rFonts w:cs="Times New Roman"/>
          <w:szCs w:val="28"/>
          <w:u w:val="single"/>
        </w:rPr>
        <w:t xml:space="preserve">s </w:t>
      </w:r>
      <w:r w:rsidRPr="002D78CA">
        <w:rPr>
          <w:rFonts w:cs="Times New Roman"/>
          <w:szCs w:val="28"/>
        </w:rPr>
        <w:t xml:space="preserve">          D.run</w:t>
      </w:r>
      <w:r w:rsidRPr="002D78CA">
        <w:rPr>
          <w:rFonts w:cs="Times New Roman"/>
          <w:szCs w:val="28"/>
          <w:u w:val="single"/>
        </w:rPr>
        <w:t>s</w:t>
      </w:r>
    </w:p>
    <w:p w14:paraId="5592507A" w14:textId="77777777" w:rsidR="00DE2D91" w:rsidRPr="002D78CA" w:rsidRDefault="00040B1C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Which word has stress different from </w:t>
      </w:r>
      <w:r w:rsidR="00FE644B" w:rsidRPr="002D78CA">
        <w:rPr>
          <w:rFonts w:cs="Times New Roman"/>
          <w:szCs w:val="28"/>
        </w:rPr>
        <w:t xml:space="preserve">the </w:t>
      </w:r>
      <w:r w:rsidRPr="002D78CA">
        <w:rPr>
          <w:rFonts w:cs="Times New Roman"/>
          <w:szCs w:val="28"/>
        </w:rPr>
        <w:t>others?</w:t>
      </w:r>
    </w:p>
    <w:p w14:paraId="69262CB0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building               B. children                    C. garden         D. fourteen</w:t>
      </w:r>
    </w:p>
    <w:p w14:paraId="788D4A01" w14:textId="77777777" w:rsidR="00DE2D91" w:rsidRPr="002D78CA" w:rsidRDefault="00AA7D29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My mother told _________  a story last night.</w:t>
      </w:r>
    </w:p>
    <w:p w14:paraId="5F5D020C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A. </w:t>
      </w:r>
      <w:r w:rsidR="00AA7D29" w:rsidRPr="002D78CA">
        <w:rPr>
          <w:rFonts w:cs="Times New Roman"/>
          <w:szCs w:val="28"/>
        </w:rPr>
        <w:t>me</w:t>
      </w:r>
      <w:r w:rsidRPr="002D78CA">
        <w:rPr>
          <w:rFonts w:cs="Times New Roman"/>
          <w:szCs w:val="28"/>
        </w:rPr>
        <w:t xml:space="preserve">          B. </w:t>
      </w:r>
      <w:r w:rsidR="00AA7D29" w:rsidRPr="002D78CA">
        <w:rPr>
          <w:rFonts w:cs="Times New Roman"/>
          <w:szCs w:val="28"/>
        </w:rPr>
        <w:t xml:space="preserve">I </w:t>
      </w:r>
      <w:r w:rsidRPr="002D78CA">
        <w:rPr>
          <w:rFonts w:cs="Times New Roman"/>
          <w:szCs w:val="28"/>
        </w:rPr>
        <w:t xml:space="preserve">             C. </w:t>
      </w:r>
      <w:r w:rsidR="00AA7D29" w:rsidRPr="002D78CA">
        <w:rPr>
          <w:rFonts w:cs="Times New Roman"/>
          <w:szCs w:val="28"/>
        </w:rPr>
        <w:t>my</w:t>
      </w:r>
      <w:r w:rsidRPr="002D78CA">
        <w:rPr>
          <w:rFonts w:cs="Times New Roman"/>
          <w:szCs w:val="28"/>
        </w:rPr>
        <w:t xml:space="preserve">                 D. </w:t>
      </w:r>
      <w:r w:rsidR="00AA7D29" w:rsidRPr="002D78CA">
        <w:rPr>
          <w:rFonts w:cs="Times New Roman"/>
          <w:szCs w:val="28"/>
        </w:rPr>
        <w:t>mine</w:t>
      </w:r>
    </w:p>
    <w:p w14:paraId="0E245F9A" w14:textId="77777777" w:rsidR="00DE2D91" w:rsidRPr="002D78CA" w:rsidRDefault="00DE2D91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________ orange juice does she drink a day?</w:t>
      </w:r>
    </w:p>
    <w:p w14:paraId="2474573C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How much           B. How long              C. How many     D. How often</w:t>
      </w:r>
    </w:p>
    <w:p w14:paraId="1E436CCB" w14:textId="77777777" w:rsidR="00DE2D91" w:rsidRPr="002D78CA" w:rsidRDefault="00DE2D91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They __________ a book now.</w:t>
      </w:r>
    </w:p>
    <w:p w14:paraId="1BB172FA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reading                B. is reading              C. read        D. are reading</w:t>
      </w:r>
    </w:p>
    <w:p w14:paraId="0194A263" w14:textId="77777777" w:rsidR="00DE2D91" w:rsidRPr="002D78CA" w:rsidRDefault="00DE2D91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Mrs Hoa always ______ a bus to work.</w:t>
      </w:r>
    </w:p>
    <w:p w14:paraId="3E2660F8" w14:textId="77777777" w:rsidR="00DE2D91" w:rsidRPr="002D78CA" w:rsidRDefault="00DE2D91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takes                    B. catches</w:t>
      </w:r>
      <w:r w:rsidR="00380074" w:rsidRPr="002D78CA">
        <w:rPr>
          <w:rFonts w:cs="Times New Roman"/>
          <w:szCs w:val="28"/>
        </w:rPr>
        <w:t xml:space="preserve">                  C. drives                   D. has</w:t>
      </w:r>
    </w:p>
    <w:p w14:paraId="6162DBFD" w14:textId="77777777" w:rsidR="00380074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Our final exam will take place ____ Friday, </w:t>
      </w:r>
      <w:r w:rsidR="00AA7D29" w:rsidRPr="002D78CA">
        <w:rPr>
          <w:rFonts w:cs="Times New Roman"/>
          <w:szCs w:val="28"/>
        </w:rPr>
        <w:t xml:space="preserve">May </w:t>
      </w:r>
      <w:r w:rsidRPr="002D78CA">
        <w:rPr>
          <w:rFonts w:cs="Times New Roman"/>
          <w:szCs w:val="28"/>
        </w:rPr>
        <w:t xml:space="preserve"> 29</w:t>
      </w:r>
      <w:r w:rsidRPr="002D78CA">
        <w:rPr>
          <w:rFonts w:cs="Times New Roman"/>
          <w:szCs w:val="28"/>
          <w:vertAlign w:val="superscript"/>
        </w:rPr>
        <w:t>th</w:t>
      </w:r>
      <w:r w:rsidRPr="002D78CA">
        <w:rPr>
          <w:rFonts w:cs="Times New Roman"/>
          <w:szCs w:val="28"/>
        </w:rPr>
        <w:t xml:space="preserve"> 2026.</w:t>
      </w:r>
    </w:p>
    <w:p w14:paraId="289E72AC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at                        B. in                           C. on                      D. to</w:t>
      </w:r>
    </w:p>
    <w:p w14:paraId="61A1EA54" w14:textId="77777777" w:rsidR="00380074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I’m going to the ______ now. I want to send a letter.</w:t>
      </w:r>
    </w:p>
    <w:p w14:paraId="1BA77B0D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post office           B. drug store            C. supermarket       D. book store</w:t>
      </w:r>
    </w:p>
    <w:p w14:paraId="03284FBC" w14:textId="77777777" w:rsidR="00380074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She is 150cm _______.</w:t>
      </w:r>
    </w:p>
    <w:p w14:paraId="3C8780A4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tall                       B. height                C. heavy                    D. weigh</w:t>
      </w:r>
    </w:p>
    <w:p w14:paraId="355EE6E7" w14:textId="77777777" w:rsidR="00D009E1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There are ______ pencils in the pencil case.</w:t>
      </w:r>
    </w:p>
    <w:p w14:paraId="14CCF5CD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any                    B. much                    C. many                  D. a</w:t>
      </w:r>
    </w:p>
    <w:p w14:paraId="15FE70B3" w14:textId="77777777" w:rsidR="00380074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Tony: “Mary, may I borrow your pen?”</w:t>
      </w:r>
    </w:p>
    <w:p w14:paraId="5D36317B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Mary: “ _______________”.</w:t>
      </w:r>
    </w:p>
    <w:p w14:paraId="03152D34" w14:textId="77777777" w:rsidR="00380074" w:rsidRPr="002D78CA" w:rsidRDefault="002D78CA" w:rsidP="00D009E1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A.No, thanks     </w:t>
      </w:r>
      <w:r w:rsidR="00380074" w:rsidRPr="002D78CA">
        <w:rPr>
          <w:rFonts w:cs="Times New Roman"/>
          <w:szCs w:val="28"/>
        </w:rPr>
        <w:t>B. Sure.</w:t>
      </w:r>
      <w:r>
        <w:rPr>
          <w:rFonts w:cs="Times New Roman"/>
          <w:szCs w:val="28"/>
        </w:rPr>
        <w:t xml:space="preserve"> Here you are    </w:t>
      </w:r>
      <w:r w:rsidR="00380074" w:rsidRPr="002D78CA">
        <w:rPr>
          <w:rFonts w:cs="Times New Roman"/>
          <w:szCs w:val="28"/>
        </w:rPr>
        <w:t xml:space="preserve"> C. Yes, please       D. Yes, thanks</w:t>
      </w:r>
    </w:p>
    <w:p w14:paraId="5E73DE7C" w14:textId="77777777" w:rsidR="00380074" w:rsidRPr="002D78CA" w:rsidRDefault="00380074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A: “Whose </w:t>
      </w:r>
      <w:r w:rsidR="00484362" w:rsidRPr="002D78CA">
        <w:rPr>
          <w:rFonts w:cs="Times New Roman"/>
          <w:szCs w:val="28"/>
        </w:rPr>
        <w:t xml:space="preserve">book is this </w:t>
      </w:r>
      <w:r w:rsidRPr="002D78CA">
        <w:rPr>
          <w:rFonts w:cs="Times New Roman"/>
          <w:szCs w:val="28"/>
        </w:rPr>
        <w:t>?”</w:t>
      </w:r>
    </w:p>
    <w:p w14:paraId="1E2B168A" w14:textId="77777777" w:rsidR="00380074" w:rsidRPr="002D78CA" w:rsidRDefault="00380074" w:rsidP="00D009E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B: “It</w:t>
      </w:r>
      <w:r w:rsidR="00DA0E2B" w:rsidRPr="002D78CA">
        <w:rPr>
          <w:rFonts w:cs="Times New Roman"/>
          <w:szCs w:val="28"/>
        </w:rPr>
        <w:t>’</w:t>
      </w:r>
      <w:r w:rsidRPr="002D78CA">
        <w:rPr>
          <w:rFonts w:cs="Times New Roman"/>
          <w:szCs w:val="28"/>
        </w:rPr>
        <w:t>s __________”.</w:t>
      </w:r>
    </w:p>
    <w:p w14:paraId="760C6E4B" w14:textId="77777777" w:rsidR="00380074" w:rsidRPr="002D78CA" w:rsidRDefault="00380074" w:rsidP="00F446E4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A.our                  B. her                     C. mine                      D. </w:t>
      </w:r>
      <w:r w:rsidR="00FE644B" w:rsidRPr="002D78CA">
        <w:rPr>
          <w:rFonts w:cs="Times New Roman"/>
          <w:szCs w:val="28"/>
        </w:rPr>
        <w:t>Ben</w:t>
      </w:r>
    </w:p>
    <w:p w14:paraId="55F01BFF" w14:textId="77777777" w:rsidR="00040B1C" w:rsidRPr="002D78CA" w:rsidRDefault="00040B1C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The person who </w:t>
      </w:r>
      <w:r w:rsidR="00DA0E2B" w:rsidRPr="002D78CA">
        <w:rPr>
          <w:rFonts w:cs="Times New Roman"/>
          <w:szCs w:val="28"/>
        </w:rPr>
        <w:t>takes care of animals</w:t>
      </w:r>
      <w:r w:rsidRPr="002D78CA">
        <w:rPr>
          <w:rFonts w:cs="Times New Roman"/>
          <w:szCs w:val="28"/>
        </w:rPr>
        <w:t xml:space="preserve"> is a ________.</w:t>
      </w:r>
    </w:p>
    <w:p w14:paraId="776EDD13" w14:textId="77777777" w:rsidR="00040B1C" w:rsidRPr="002D78CA" w:rsidRDefault="00040B1C" w:rsidP="00F446E4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A. </w:t>
      </w:r>
      <w:r w:rsidR="00DA0E2B" w:rsidRPr="002D78CA">
        <w:rPr>
          <w:rFonts w:cs="Times New Roman"/>
          <w:szCs w:val="28"/>
        </w:rPr>
        <w:t>firefighter</w:t>
      </w:r>
      <w:r w:rsidRPr="002D78CA">
        <w:rPr>
          <w:rFonts w:cs="Times New Roman"/>
          <w:szCs w:val="28"/>
        </w:rPr>
        <w:t xml:space="preserve">                 B. teacher                  C. vet                    D. chef</w:t>
      </w:r>
    </w:p>
    <w:p w14:paraId="73242121" w14:textId="77777777" w:rsidR="00040B1C" w:rsidRPr="002D78CA" w:rsidRDefault="00040B1C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 love ______ the piano after school because it helps me relax</w:t>
      </w:r>
    </w:p>
    <w:p w14:paraId="4C17D950" w14:textId="77777777" w:rsidR="00040B1C" w:rsidRPr="002D78CA" w:rsidRDefault="00040B1C" w:rsidP="00F446E4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playing            B. taking                    C. doing                 D. having</w:t>
      </w:r>
    </w:p>
    <w:p w14:paraId="49F8A24F" w14:textId="77777777" w:rsidR="005E3E52" w:rsidRPr="002D78CA" w:rsidRDefault="005E3E52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Read the notice and choose the correct statement.</w:t>
      </w:r>
    </w:p>
    <w:p w14:paraId="62779F24" w14:textId="77777777" w:rsidR="005E3E52" w:rsidRPr="002D78CA" w:rsidRDefault="00F446E4" w:rsidP="00F446E4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noProof/>
          <w:szCs w:val="28"/>
          <w:lang w:eastAsia="en-US"/>
        </w:rPr>
        <w:lastRenderedPageBreak/>
        <w:drawing>
          <wp:inline distT="0" distB="0" distL="0" distR="0" wp14:anchorId="2F21B019" wp14:editId="3A6D84BA">
            <wp:extent cx="28956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53" cy="135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1E3E" w14:textId="77777777" w:rsidR="003A6B11" w:rsidRPr="003A6B11" w:rsidRDefault="005E3E52" w:rsidP="003A6B11">
      <w:pPr>
        <w:pStyle w:val="ListParagraph"/>
        <w:numPr>
          <w:ilvl w:val="0"/>
          <w:numId w:val="9"/>
        </w:numPr>
        <w:rPr>
          <w:rFonts w:cs="Times New Roman"/>
          <w:szCs w:val="28"/>
        </w:rPr>
      </w:pPr>
      <w:r w:rsidRPr="003A6B11">
        <w:rPr>
          <w:rFonts w:cs="Times New Roman"/>
          <w:szCs w:val="28"/>
        </w:rPr>
        <w:t>The swimming pool opens at 8:00 a.m on weekdays.</w:t>
      </w:r>
      <w:r w:rsidRPr="003A6B11">
        <w:rPr>
          <w:rFonts w:cs="Times New Roman"/>
          <w:noProof/>
          <w:szCs w:val="28"/>
        </w:rPr>
        <w:t xml:space="preserve"> </w:t>
      </w:r>
    </w:p>
    <w:p w14:paraId="6B91F528" w14:textId="77777777" w:rsidR="003A6B11" w:rsidRDefault="005E3E52" w:rsidP="003A6B11">
      <w:pPr>
        <w:pStyle w:val="ListParagraph"/>
        <w:numPr>
          <w:ilvl w:val="0"/>
          <w:numId w:val="9"/>
        </w:numPr>
        <w:rPr>
          <w:rFonts w:cs="Times New Roman"/>
          <w:szCs w:val="28"/>
        </w:rPr>
      </w:pPr>
      <w:r w:rsidRPr="003A6B11">
        <w:rPr>
          <w:rFonts w:cs="Times New Roman"/>
          <w:szCs w:val="28"/>
        </w:rPr>
        <w:t>People can swim after 9:00 p.m on Sunday.</w:t>
      </w:r>
      <w:r w:rsidR="003A6B11">
        <w:rPr>
          <w:rFonts w:cs="Times New Roman"/>
          <w:szCs w:val="28"/>
        </w:rPr>
        <w:t xml:space="preserve"> </w:t>
      </w:r>
    </w:p>
    <w:p w14:paraId="5976E80E" w14:textId="77777777" w:rsidR="003A6B11" w:rsidRDefault="005E3E52" w:rsidP="003A6B11">
      <w:pPr>
        <w:pStyle w:val="ListParagraph"/>
        <w:numPr>
          <w:ilvl w:val="0"/>
          <w:numId w:val="9"/>
        </w:numPr>
        <w:rPr>
          <w:rFonts w:cs="Times New Roman"/>
          <w:szCs w:val="28"/>
        </w:rPr>
      </w:pPr>
      <w:r w:rsidRPr="003A6B11">
        <w:rPr>
          <w:rFonts w:cs="Times New Roman"/>
          <w:szCs w:val="28"/>
        </w:rPr>
        <w:t>The swimming pool closes at 8</w:t>
      </w:r>
      <w:r w:rsidR="00F446E4" w:rsidRPr="003A6B11">
        <w:rPr>
          <w:rFonts w:cs="Times New Roman"/>
          <w:szCs w:val="28"/>
        </w:rPr>
        <w:t>:00 p.m. from Monday to Friday.</w:t>
      </w:r>
    </w:p>
    <w:p w14:paraId="41B149E9" w14:textId="77777777" w:rsidR="005E3E52" w:rsidRPr="003A6B11" w:rsidRDefault="005E3E52" w:rsidP="003A6B11">
      <w:pPr>
        <w:pStyle w:val="ListParagraph"/>
        <w:numPr>
          <w:ilvl w:val="0"/>
          <w:numId w:val="9"/>
        </w:numPr>
        <w:rPr>
          <w:rFonts w:cs="Times New Roman"/>
          <w:szCs w:val="28"/>
        </w:rPr>
      </w:pPr>
      <w:r w:rsidRPr="003A6B11">
        <w:rPr>
          <w:rFonts w:cs="Times New Roman"/>
          <w:szCs w:val="28"/>
        </w:rPr>
        <w:t>The pool is closed on weekends.</w:t>
      </w:r>
    </w:p>
    <w:p w14:paraId="496D4DE7" w14:textId="77777777" w:rsidR="00025204" w:rsidRPr="002D78CA" w:rsidRDefault="00185B9A" w:rsidP="005A4F67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Stranger</w:t>
      </w:r>
      <w:r w:rsidR="00025204" w:rsidRPr="002D78CA">
        <w:rPr>
          <w:rFonts w:cs="Times New Roman"/>
          <w:szCs w:val="28"/>
        </w:rPr>
        <w:t>: “</w:t>
      </w:r>
      <w:r w:rsidRPr="002D78CA">
        <w:rPr>
          <w:rFonts w:cs="Times New Roman"/>
          <w:szCs w:val="28"/>
        </w:rPr>
        <w:t xml:space="preserve"> Excuse me, can you tell me where Hoang Xuan Han Secondary School is, please </w:t>
      </w:r>
      <w:r w:rsidR="00025204" w:rsidRPr="002D78CA">
        <w:rPr>
          <w:rFonts w:cs="Times New Roman"/>
          <w:szCs w:val="28"/>
        </w:rPr>
        <w:t>?”</w:t>
      </w:r>
    </w:p>
    <w:p w14:paraId="01528418" w14:textId="77777777" w:rsidR="00025204" w:rsidRPr="002D78CA" w:rsidRDefault="00025204" w:rsidP="00025204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Mai : “ _______________”.</w:t>
      </w:r>
    </w:p>
    <w:p w14:paraId="55A232C8" w14:textId="77777777" w:rsidR="00025204" w:rsidRPr="002D78CA" w:rsidRDefault="00185B9A" w:rsidP="005A4F67">
      <w:pPr>
        <w:pStyle w:val="ListParagraph"/>
        <w:numPr>
          <w:ilvl w:val="0"/>
          <w:numId w:val="5"/>
        </w:numPr>
        <w:spacing w:after="200" w:line="300" w:lineRule="atLeast"/>
        <w:jc w:val="both"/>
        <w:rPr>
          <w:rFonts w:eastAsia="Times New Roman" w:cs="Times New Roman"/>
          <w:szCs w:val="28"/>
          <w:lang w:val="vi-VN" w:eastAsia="en-US"/>
        </w:rPr>
      </w:pPr>
      <w:r w:rsidRPr="002D78CA">
        <w:rPr>
          <w:rFonts w:cs="Times New Roman"/>
          <w:szCs w:val="28"/>
        </w:rPr>
        <w:t xml:space="preserve">Yes, please.                       </w:t>
      </w:r>
      <w:r w:rsidR="00F446E4" w:rsidRPr="002D78CA">
        <w:rPr>
          <w:rFonts w:cs="Times New Roman"/>
          <w:szCs w:val="28"/>
        </w:rPr>
        <w:t xml:space="preserve">B. </w:t>
      </w:r>
      <w:r w:rsidRPr="002D78CA">
        <w:rPr>
          <w:rFonts w:eastAsia="Times New Roman" w:cs="Times New Roman"/>
          <w:szCs w:val="28"/>
          <w:lang w:val="vi-VN" w:eastAsia="en-US"/>
        </w:rPr>
        <w:t>Sorry, I’m new here myself.</w:t>
      </w:r>
    </w:p>
    <w:p w14:paraId="4A8306FC" w14:textId="77777777" w:rsidR="000C0B79" w:rsidRPr="002D78CA" w:rsidRDefault="003A6B11" w:rsidP="0002520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r w:rsidR="00F446E4" w:rsidRPr="002D78CA">
        <w:rPr>
          <w:rFonts w:cs="Times New Roman"/>
          <w:szCs w:val="28"/>
        </w:rPr>
        <w:t xml:space="preserve">C. </w:t>
      </w:r>
      <w:r w:rsidR="00185B9A" w:rsidRPr="002D78CA">
        <w:rPr>
          <w:rFonts w:cs="Times New Roman"/>
          <w:szCs w:val="28"/>
        </w:rPr>
        <w:t xml:space="preserve">Sure, go ahead.                   </w:t>
      </w:r>
      <w:r w:rsidR="00F446E4" w:rsidRPr="002D78CA">
        <w:rPr>
          <w:rFonts w:cs="Times New Roman"/>
          <w:szCs w:val="28"/>
        </w:rPr>
        <w:t xml:space="preserve">D. </w:t>
      </w:r>
      <w:r w:rsidR="00185B9A" w:rsidRPr="002D78CA">
        <w:rPr>
          <w:rFonts w:cs="Times New Roman"/>
          <w:szCs w:val="28"/>
        </w:rPr>
        <w:t>OK. Here’s your ticket.</w:t>
      </w:r>
    </w:p>
    <w:p w14:paraId="1FAFDF2B" w14:textId="77777777" w:rsidR="00D009E1" w:rsidRPr="002D78CA" w:rsidRDefault="000C0B79" w:rsidP="005A4F67">
      <w:pPr>
        <w:pStyle w:val="ListParagraph"/>
        <w:numPr>
          <w:ilvl w:val="0"/>
          <w:numId w:val="2"/>
        </w:numPr>
        <w:rPr>
          <w:rFonts w:cs="Times New Roman"/>
          <w:b/>
          <w:szCs w:val="28"/>
        </w:rPr>
      </w:pPr>
      <w:r w:rsidRPr="002D78CA">
        <w:rPr>
          <w:rFonts w:cs="Times New Roman"/>
          <w:b/>
          <w:szCs w:val="28"/>
        </w:rPr>
        <w:t>PHẦN TỰ LUẬN</w:t>
      </w:r>
    </w:p>
    <w:p w14:paraId="3911447F" w14:textId="77777777" w:rsidR="0017723A" w:rsidRPr="002D78CA" w:rsidRDefault="00F446E4" w:rsidP="00F446E4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I.</w:t>
      </w:r>
      <w:r w:rsidR="000C0B79" w:rsidRPr="002D78CA">
        <w:rPr>
          <w:rFonts w:cs="Times New Roman"/>
          <w:szCs w:val="28"/>
        </w:rPr>
        <w:t>Rewrite each sentence</w:t>
      </w:r>
      <w:r w:rsidR="00991E7E" w:rsidRPr="002D78CA">
        <w:rPr>
          <w:rFonts w:cs="Times New Roman"/>
          <w:szCs w:val="28"/>
        </w:rPr>
        <w:t xml:space="preserve"> using the word given in brackets</w:t>
      </w:r>
      <w:r w:rsidR="000C0B79" w:rsidRPr="002D78CA">
        <w:rPr>
          <w:rFonts w:cs="Times New Roman"/>
          <w:szCs w:val="28"/>
        </w:rPr>
        <w:t xml:space="preserve"> without changing its meaning</w:t>
      </w:r>
    </w:p>
    <w:p w14:paraId="667D87BD" w14:textId="77777777" w:rsidR="0017723A" w:rsidRPr="002D78CA" w:rsidRDefault="0017723A" w:rsidP="00F446E4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( Viết lại mỗi câu sau đây sử dụng từ cho sẵn trong ngoặc mà không làm thay đổi nghĩa của nó</w:t>
      </w:r>
      <w:r w:rsidR="00AF30EB" w:rsidRPr="002D78CA">
        <w:rPr>
          <w:rFonts w:cs="Times New Roman"/>
          <w:szCs w:val="28"/>
        </w:rPr>
        <w:t>)</w:t>
      </w:r>
    </w:p>
    <w:p w14:paraId="78CD4210" w14:textId="77777777" w:rsidR="000C0B79" w:rsidRPr="002D78CA" w:rsidRDefault="0017723A" w:rsidP="002D78CA">
      <w:pPr>
        <w:spacing w:after="0" w:line="360" w:lineRule="auto"/>
        <w:ind w:left="284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 xml:space="preserve">1. </w:t>
      </w:r>
      <w:r w:rsidR="00092D77" w:rsidRPr="002D78CA">
        <w:rPr>
          <w:rFonts w:eastAsia="Times New Roman" w:cs="Times New Roman"/>
          <w:szCs w:val="28"/>
        </w:rPr>
        <w:t>I brush my teeth in the morning and in the evening everyday. (twice)</w:t>
      </w:r>
      <w:r w:rsidR="000C0B79" w:rsidRPr="002D78CA">
        <w:rPr>
          <w:rFonts w:eastAsia="Times New Roman" w:cs="Times New Roman"/>
          <w:szCs w:val="28"/>
        </w:rPr>
        <w:br/>
      </w:r>
      <w:r w:rsidR="00092D77" w:rsidRPr="002D78CA">
        <w:rPr>
          <w:rFonts w:eastAsia="Times New Roman" w:cs="Times New Roman"/>
          <w:szCs w:val="28"/>
        </w:rPr>
        <w:t xml:space="preserve">→ </w:t>
      </w:r>
      <w:r w:rsidR="000C0B79" w:rsidRPr="002D78CA">
        <w:rPr>
          <w:rFonts w:eastAsia="Times New Roman" w:cs="Times New Roman"/>
          <w:szCs w:val="28"/>
        </w:rPr>
        <w:t>_____</w:t>
      </w:r>
      <w:r w:rsidR="00092D77" w:rsidRPr="002D78CA">
        <w:rPr>
          <w:rFonts w:eastAsia="Times New Roman" w:cs="Times New Roman"/>
          <w:szCs w:val="28"/>
        </w:rPr>
        <w:t>_______________________________</w:t>
      </w:r>
      <w:r w:rsidR="000C0B79" w:rsidRPr="002D78CA">
        <w:rPr>
          <w:rFonts w:eastAsia="Times New Roman" w:cs="Times New Roman"/>
          <w:szCs w:val="28"/>
        </w:rPr>
        <w:t xml:space="preserve"> </w:t>
      </w:r>
      <w:r w:rsidR="003A6B11">
        <w:rPr>
          <w:rFonts w:eastAsia="Times New Roman" w:cs="Times New Roman"/>
          <w:szCs w:val="28"/>
        </w:rPr>
        <w:t>.</w:t>
      </w:r>
    </w:p>
    <w:p w14:paraId="756C48EF" w14:textId="77777777" w:rsidR="000C0B79" w:rsidRPr="002D78CA" w:rsidRDefault="005A5CCA" w:rsidP="005A4F67">
      <w:pPr>
        <w:pStyle w:val="ListParagraph"/>
        <w:numPr>
          <w:ilvl w:val="0"/>
          <w:numId w:val="4"/>
        </w:numPr>
        <w:spacing w:line="360" w:lineRule="auto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>What’s your date of birth</w:t>
      </w:r>
      <w:r w:rsidR="00092D77" w:rsidRPr="002D78CA">
        <w:rPr>
          <w:rFonts w:eastAsia="Times New Roman" w:cs="Times New Roman"/>
          <w:szCs w:val="28"/>
        </w:rPr>
        <w:t xml:space="preserve"> ? (</w:t>
      </w:r>
      <w:r w:rsidRPr="002D78CA">
        <w:rPr>
          <w:rFonts w:eastAsia="Times New Roman" w:cs="Times New Roman"/>
          <w:szCs w:val="28"/>
        </w:rPr>
        <w:t>birthday</w:t>
      </w:r>
      <w:r w:rsidR="00092D77" w:rsidRPr="002D78CA">
        <w:rPr>
          <w:rFonts w:eastAsia="Times New Roman" w:cs="Times New Roman"/>
          <w:szCs w:val="28"/>
        </w:rPr>
        <w:t>)</w:t>
      </w:r>
      <w:r w:rsidR="00092D77" w:rsidRPr="002D78CA">
        <w:rPr>
          <w:rFonts w:eastAsia="Times New Roman" w:cs="Times New Roman"/>
          <w:szCs w:val="28"/>
        </w:rPr>
        <w:br/>
        <w:t xml:space="preserve">→ </w:t>
      </w:r>
      <w:r w:rsidR="000C0B79" w:rsidRPr="002D78CA">
        <w:rPr>
          <w:rFonts w:eastAsia="Times New Roman" w:cs="Times New Roman"/>
          <w:szCs w:val="28"/>
        </w:rPr>
        <w:t xml:space="preserve"> ____________________________</w:t>
      </w:r>
      <w:r w:rsidR="003A6B11">
        <w:rPr>
          <w:rFonts w:eastAsia="Times New Roman" w:cs="Times New Roman"/>
          <w:szCs w:val="28"/>
        </w:rPr>
        <w:t>?</w:t>
      </w:r>
    </w:p>
    <w:p w14:paraId="5636F308" w14:textId="77777777" w:rsidR="000C0B79" w:rsidRPr="002D78CA" w:rsidRDefault="00F446E4" w:rsidP="002D78CA">
      <w:pPr>
        <w:spacing w:line="360" w:lineRule="auto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II.</w:t>
      </w:r>
      <w:r w:rsidR="000C0B79" w:rsidRPr="002D78CA">
        <w:rPr>
          <w:rFonts w:cs="Times New Roman"/>
          <w:szCs w:val="28"/>
        </w:rPr>
        <w:t xml:space="preserve"> Use the words given to complete the sentences</w:t>
      </w:r>
    </w:p>
    <w:p w14:paraId="15165DA4" w14:textId="77777777" w:rsidR="000C0B79" w:rsidRPr="002D78CA" w:rsidRDefault="00092D77" w:rsidP="005A4F67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D78CA">
        <w:rPr>
          <w:rFonts w:eastAsia="Times New Roman" w:cs="Times New Roman"/>
          <w:szCs w:val="28"/>
        </w:rPr>
        <w:t>going/visit/summer/I/this/am/Thien Cam Beach/holiday/to</w:t>
      </w:r>
      <w:r w:rsidR="000C0B79" w:rsidRPr="002D78CA">
        <w:rPr>
          <w:rFonts w:eastAsia="Times New Roman" w:cs="Times New Roman"/>
          <w:szCs w:val="28"/>
        </w:rPr>
        <w:br/>
        <w:t>→ __</w:t>
      </w:r>
      <w:r w:rsidR="002D78CA">
        <w:rPr>
          <w:rFonts w:eastAsia="Times New Roman" w:cs="Times New Roman"/>
          <w:szCs w:val="28"/>
        </w:rPr>
        <w:t>_______________________</w:t>
      </w:r>
      <w:r w:rsidR="000C0B79" w:rsidRPr="002D78CA">
        <w:rPr>
          <w:rFonts w:eastAsia="Times New Roman" w:cs="Times New Roman"/>
          <w:szCs w:val="28"/>
        </w:rPr>
        <w:t>________</w:t>
      </w:r>
      <w:r w:rsidR="0070635C" w:rsidRPr="002D78CA">
        <w:rPr>
          <w:rFonts w:eastAsia="Times New Roman" w:cs="Times New Roman"/>
          <w:szCs w:val="28"/>
        </w:rPr>
        <w:t>________________________</w:t>
      </w:r>
      <w:r w:rsidR="003A6B11">
        <w:rPr>
          <w:rFonts w:eastAsia="Times New Roman" w:cs="Times New Roman"/>
          <w:szCs w:val="28"/>
        </w:rPr>
        <w:t>.</w:t>
      </w:r>
    </w:p>
    <w:p w14:paraId="161306FE" w14:textId="77777777" w:rsidR="000C0B79" w:rsidRPr="002D78CA" w:rsidRDefault="00092D77" w:rsidP="005A4F67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>dentist/</w:t>
      </w:r>
      <w:r w:rsidR="00265DEA" w:rsidRPr="002D78CA">
        <w:rPr>
          <w:rFonts w:eastAsia="Times New Roman" w:cs="Times New Roman"/>
          <w:szCs w:val="28"/>
        </w:rPr>
        <w:t>a/</w:t>
      </w:r>
      <w:r w:rsidRPr="002D78CA">
        <w:rPr>
          <w:rFonts w:eastAsia="Times New Roman" w:cs="Times New Roman"/>
          <w:szCs w:val="28"/>
        </w:rPr>
        <w:t>when/you/to</w:t>
      </w:r>
      <w:r w:rsidR="00D53198">
        <w:rPr>
          <w:rFonts w:eastAsia="Times New Roman" w:cs="Times New Roman"/>
          <w:szCs w:val="28"/>
        </w:rPr>
        <w:t>/should/You/the/toothache/go</w:t>
      </w:r>
      <w:r w:rsidRPr="002D78CA">
        <w:rPr>
          <w:rFonts w:eastAsia="Times New Roman" w:cs="Times New Roman"/>
          <w:szCs w:val="28"/>
        </w:rPr>
        <w:t>/</w:t>
      </w:r>
      <w:r w:rsidR="00D009E1" w:rsidRPr="002D78CA">
        <w:rPr>
          <w:rFonts w:eastAsia="Times New Roman" w:cs="Times New Roman"/>
          <w:szCs w:val="28"/>
        </w:rPr>
        <w:t>have</w:t>
      </w:r>
      <w:r w:rsidR="000C0B79" w:rsidRPr="002D78CA">
        <w:rPr>
          <w:rFonts w:eastAsia="Times New Roman" w:cs="Times New Roman"/>
          <w:szCs w:val="28"/>
        </w:rPr>
        <w:br/>
        <w:t>→ ___</w:t>
      </w:r>
      <w:r w:rsidR="003A6B11">
        <w:rPr>
          <w:rFonts w:eastAsia="Times New Roman" w:cs="Times New Roman"/>
          <w:szCs w:val="28"/>
        </w:rPr>
        <w:t>_____</w:t>
      </w:r>
      <w:r w:rsidR="002D78CA">
        <w:rPr>
          <w:rFonts w:eastAsia="Times New Roman" w:cs="Times New Roman"/>
          <w:szCs w:val="28"/>
        </w:rPr>
        <w:t>________________</w:t>
      </w:r>
      <w:r w:rsidR="003A6B11">
        <w:rPr>
          <w:rFonts w:eastAsia="Times New Roman" w:cs="Times New Roman"/>
          <w:szCs w:val="28"/>
        </w:rPr>
        <w:t>_________</w:t>
      </w:r>
      <w:r w:rsidR="0070635C" w:rsidRPr="002D78CA">
        <w:rPr>
          <w:rFonts w:eastAsia="Times New Roman" w:cs="Times New Roman"/>
          <w:szCs w:val="28"/>
        </w:rPr>
        <w:t>_____________</w:t>
      </w:r>
      <w:r w:rsidR="000C0B79" w:rsidRPr="002D78CA">
        <w:rPr>
          <w:rFonts w:eastAsia="Times New Roman" w:cs="Times New Roman"/>
          <w:szCs w:val="28"/>
        </w:rPr>
        <w:t xml:space="preserve">_______. </w:t>
      </w:r>
    </w:p>
    <w:p w14:paraId="72FFEA67" w14:textId="77777777" w:rsidR="000C0B79" w:rsidRPr="002D78CA" w:rsidRDefault="000C0B79" w:rsidP="00D009E1">
      <w:pPr>
        <w:ind w:firstLine="75"/>
        <w:rPr>
          <w:rFonts w:cs="Times New Roman"/>
          <w:szCs w:val="28"/>
          <w:lang w:val="vi-VN"/>
        </w:rPr>
      </w:pPr>
    </w:p>
    <w:p w14:paraId="5ED07118" w14:textId="77777777" w:rsidR="004D27B6" w:rsidRPr="002D78CA" w:rsidRDefault="004D27B6" w:rsidP="00D009E1">
      <w:pPr>
        <w:ind w:firstLine="75"/>
        <w:rPr>
          <w:rFonts w:cs="Times New Roman"/>
          <w:szCs w:val="28"/>
          <w:lang w:val="vi-VN"/>
        </w:rPr>
      </w:pPr>
    </w:p>
    <w:p w14:paraId="7D8F9356" w14:textId="77777777" w:rsidR="004D27B6" w:rsidRPr="002D78CA" w:rsidRDefault="004D27B6" w:rsidP="00D009E1">
      <w:pPr>
        <w:ind w:firstLine="75"/>
        <w:rPr>
          <w:rFonts w:cs="Times New Roman"/>
          <w:szCs w:val="28"/>
          <w:lang w:val="vi-VN"/>
        </w:rPr>
      </w:pPr>
    </w:p>
    <w:p w14:paraId="0814407C" w14:textId="77777777" w:rsidR="004D27B6" w:rsidRDefault="004D27B6" w:rsidP="00C35D3F">
      <w:pPr>
        <w:rPr>
          <w:rFonts w:cs="Times New Roman"/>
          <w:szCs w:val="28"/>
          <w:lang w:val="vi-VN"/>
        </w:rPr>
      </w:pPr>
    </w:p>
    <w:p w14:paraId="640B74BD" w14:textId="77777777" w:rsidR="00504621" w:rsidRPr="002D78CA" w:rsidRDefault="00E847C7" w:rsidP="00504621">
      <w:pPr>
        <w:rPr>
          <w:rFonts w:cs="Times New Roman"/>
          <w:b/>
          <w:szCs w:val="28"/>
        </w:rPr>
      </w:pPr>
      <w:r w:rsidRPr="002D78CA">
        <w:rPr>
          <w:rFonts w:cs="Times New Roman"/>
          <w:szCs w:val="28"/>
        </w:rPr>
        <w:lastRenderedPageBreak/>
        <w:t xml:space="preserve"> </w:t>
      </w:r>
      <w:r w:rsidR="00504621" w:rsidRPr="002D78CA">
        <w:rPr>
          <w:rFonts w:cs="Times New Roman"/>
          <w:b/>
          <w:szCs w:val="28"/>
        </w:rPr>
        <w:t>A.PHẦN TRẮC NGHIỆM</w:t>
      </w:r>
    </w:p>
    <w:p w14:paraId="268A5B97" w14:textId="77777777" w:rsidR="00504621" w:rsidRPr="002D78CA" w:rsidRDefault="00504621" w:rsidP="00504621">
      <w:pPr>
        <w:rPr>
          <w:rFonts w:cs="Times New Roman"/>
          <w:b/>
          <w:i/>
          <w:szCs w:val="28"/>
        </w:rPr>
      </w:pPr>
      <w:r w:rsidRPr="002D78CA">
        <w:rPr>
          <w:rFonts w:cs="Times New Roman"/>
          <w:b/>
          <w:szCs w:val="28"/>
        </w:rPr>
        <w:t xml:space="preserve">               </w:t>
      </w:r>
    </w:p>
    <w:p w14:paraId="24E87D09" w14:textId="77777777" w:rsidR="00504621" w:rsidRPr="002D78CA" w:rsidRDefault="00504621" w:rsidP="00504621">
      <w:pPr>
        <w:rPr>
          <w:rFonts w:cs="Times New Roman"/>
          <w:iCs/>
          <w:spacing w:val="-1"/>
          <w:szCs w:val="28"/>
        </w:rPr>
      </w:pPr>
      <w:r w:rsidRPr="002D78CA">
        <w:rPr>
          <w:rFonts w:cs="Times New Roman"/>
          <w:b/>
          <w:szCs w:val="28"/>
        </w:rPr>
        <w:t>I. Choose the best answer A, B, C or D</w:t>
      </w:r>
    </w:p>
    <w:p w14:paraId="06117932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b/>
          <w:szCs w:val="28"/>
        </w:rPr>
      </w:pPr>
      <w:r w:rsidRPr="002D78CA">
        <w:rPr>
          <w:rFonts w:cs="Times New Roman"/>
          <w:iCs/>
          <w:spacing w:val="-1"/>
          <w:szCs w:val="28"/>
        </w:rPr>
        <w:t>Which underlined part has the sound different from the others ?</w:t>
      </w:r>
    </w:p>
    <w:p w14:paraId="67632C1C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visit</w:t>
      </w:r>
      <w:r w:rsidRPr="002D78CA">
        <w:rPr>
          <w:rFonts w:cs="Times New Roman"/>
          <w:szCs w:val="28"/>
          <w:u w:val="single"/>
        </w:rPr>
        <w:t>s</w:t>
      </w:r>
      <w:r w:rsidRPr="002D78CA">
        <w:rPr>
          <w:rFonts w:cs="Times New Roman"/>
          <w:szCs w:val="28"/>
        </w:rPr>
        <w:t xml:space="preserve">                   B. stop</w:t>
      </w:r>
      <w:r w:rsidRPr="002D78CA">
        <w:rPr>
          <w:rFonts w:cs="Times New Roman"/>
          <w:szCs w:val="28"/>
          <w:u w:val="single"/>
        </w:rPr>
        <w:t>s</w:t>
      </w:r>
      <w:r w:rsidRPr="002D78CA">
        <w:rPr>
          <w:rFonts w:cs="Times New Roman"/>
          <w:szCs w:val="28"/>
        </w:rPr>
        <w:t xml:space="preserve">                         C. cook</w:t>
      </w:r>
      <w:r w:rsidRPr="002D78CA">
        <w:rPr>
          <w:rFonts w:cs="Times New Roman"/>
          <w:szCs w:val="28"/>
          <w:u w:val="single"/>
        </w:rPr>
        <w:t xml:space="preserve">s </w:t>
      </w:r>
      <w:r w:rsidRPr="002D78CA">
        <w:rPr>
          <w:rFonts w:cs="Times New Roman"/>
          <w:szCs w:val="28"/>
        </w:rPr>
        <w:t xml:space="preserve">          D.run</w:t>
      </w:r>
      <w:r w:rsidRPr="002D78CA">
        <w:rPr>
          <w:rFonts w:cs="Times New Roman"/>
          <w:szCs w:val="28"/>
          <w:u w:val="single"/>
        </w:rPr>
        <w:t>s</w:t>
      </w:r>
    </w:p>
    <w:p w14:paraId="62A009CF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Which word has stress different from the others?</w:t>
      </w:r>
    </w:p>
    <w:p w14:paraId="30A529A9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building               B. children                    C. garden         D. fourteen</w:t>
      </w:r>
    </w:p>
    <w:p w14:paraId="4B3BFB9B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My mother told _________  a story last night.</w:t>
      </w:r>
    </w:p>
    <w:p w14:paraId="57304086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me          B. I              C. my                 D. mine</w:t>
      </w:r>
    </w:p>
    <w:p w14:paraId="71283F00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________ orange juice does she drink a day?</w:t>
      </w:r>
    </w:p>
    <w:p w14:paraId="3005D98A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How much           B. How long              C. How many     D. How often</w:t>
      </w:r>
    </w:p>
    <w:p w14:paraId="6B774465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They __________ a book now.</w:t>
      </w:r>
    </w:p>
    <w:p w14:paraId="5987B88C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reading                B. is reading              C. read        D. are reading</w:t>
      </w:r>
    </w:p>
    <w:p w14:paraId="46BFB564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Mrs Hoa always ______ a bus to work.</w:t>
      </w:r>
    </w:p>
    <w:p w14:paraId="439E91B3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tak</w:t>
      </w:r>
      <w:r>
        <w:rPr>
          <w:rFonts w:cs="Times New Roman"/>
          <w:szCs w:val="28"/>
        </w:rPr>
        <w:t>es                    B. catche</w:t>
      </w:r>
      <w:r w:rsidRPr="002D78CA">
        <w:rPr>
          <w:rFonts w:cs="Times New Roman"/>
          <w:szCs w:val="28"/>
        </w:rPr>
        <w:t xml:space="preserve">                  C. drives                   D. has</w:t>
      </w:r>
    </w:p>
    <w:p w14:paraId="354847BC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Our final exam will take place ____ Friday, May  29</w:t>
      </w:r>
      <w:r w:rsidRPr="002D78CA">
        <w:rPr>
          <w:rFonts w:cs="Times New Roman"/>
          <w:szCs w:val="28"/>
          <w:vertAlign w:val="superscript"/>
        </w:rPr>
        <w:t>th</w:t>
      </w:r>
      <w:r w:rsidRPr="002D78CA">
        <w:rPr>
          <w:rFonts w:cs="Times New Roman"/>
          <w:szCs w:val="28"/>
        </w:rPr>
        <w:t xml:space="preserve"> 2026.</w:t>
      </w:r>
    </w:p>
    <w:p w14:paraId="30F4CA9E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at                        B. in                           C. on                      D. to</w:t>
      </w:r>
    </w:p>
    <w:p w14:paraId="3A0DE8A4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I’m going to the ______ now. I want to send a letter.</w:t>
      </w:r>
    </w:p>
    <w:p w14:paraId="42A29BDE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post office           B. drug store            C. supermarket       D. book store</w:t>
      </w:r>
    </w:p>
    <w:p w14:paraId="734267A4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She is 150cm _______.</w:t>
      </w:r>
    </w:p>
    <w:p w14:paraId="558EF02B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tall                       B. height                C. heavy                    D. weigh</w:t>
      </w:r>
    </w:p>
    <w:p w14:paraId="67A0898B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There are ______ pencils in the pencil case.</w:t>
      </w:r>
    </w:p>
    <w:p w14:paraId="14C9973B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any                    B. much                    C. many                  D. a</w:t>
      </w:r>
    </w:p>
    <w:p w14:paraId="14BB5DF8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Tony: “Mary, may I borrow your pen?”</w:t>
      </w:r>
    </w:p>
    <w:p w14:paraId="7310BB06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Mary: “ _______________”.</w:t>
      </w:r>
    </w:p>
    <w:p w14:paraId="63E3BD67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A.No, thanks     </w:t>
      </w:r>
      <w:r w:rsidRPr="002D78CA">
        <w:rPr>
          <w:rFonts w:cs="Times New Roman"/>
          <w:szCs w:val="28"/>
        </w:rPr>
        <w:t>B. Sure.</w:t>
      </w:r>
      <w:r>
        <w:rPr>
          <w:rFonts w:cs="Times New Roman"/>
          <w:szCs w:val="28"/>
        </w:rPr>
        <w:t xml:space="preserve"> Here you are    </w:t>
      </w:r>
      <w:r w:rsidRPr="002D78CA">
        <w:rPr>
          <w:rFonts w:cs="Times New Roman"/>
          <w:szCs w:val="28"/>
        </w:rPr>
        <w:t xml:space="preserve"> C. Yes, please       D. Yes, thanks</w:t>
      </w:r>
    </w:p>
    <w:p w14:paraId="32E60BBC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A: “Whose book is this ?”</w:t>
      </w:r>
    </w:p>
    <w:p w14:paraId="3E5CF3AE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B: “It’s __________”.</w:t>
      </w:r>
    </w:p>
    <w:p w14:paraId="0EFD1F86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A.our                  B. her                     C. mine                      D. Ben</w:t>
      </w:r>
    </w:p>
    <w:p w14:paraId="1FAF0BD5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 person who takes care of animals is a ________.</w:t>
      </w:r>
    </w:p>
    <w:p w14:paraId="1965AE0B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firefighter                 B. teacher                  C. vet                    D. chef</w:t>
      </w:r>
    </w:p>
    <w:p w14:paraId="6CD2904B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 love ______ the piano after school because it helps me relax</w:t>
      </w:r>
    </w:p>
    <w:p w14:paraId="64F68534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A. playing            B. taking                    C. doing                 D. having</w:t>
      </w:r>
    </w:p>
    <w:p w14:paraId="606114C0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Read the notice and choose the correct statement.</w:t>
      </w:r>
    </w:p>
    <w:p w14:paraId="0765E311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noProof/>
          <w:szCs w:val="28"/>
          <w:lang w:eastAsia="en-US"/>
        </w:rPr>
        <w:drawing>
          <wp:inline distT="0" distB="0" distL="0" distR="0" wp14:anchorId="00289295" wp14:editId="2F8C18CD">
            <wp:extent cx="289560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53" cy="135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CA6E" w14:textId="77777777" w:rsidR="00504621" w:rsidRPr="002D78CA" w:rsidRDefault="00504621" w:rsidP="00504621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lastRenderedPageBreak/>
        <w:t xml:space="preserve">      A.The swimming pool opens at 8:00 a.m on weekdays.</w:t>
      </w:r>
      <w:r w:rsidRPr="002D78CA">
        <w:rPr>
          <w:rFonts w:cs="Times New Roman"/>
          <w:noProof/>
          <w:szCs w:val="28"/>
        </w:rPr>
        <w:t xml:space="preserve"> </w:t>
      </w:r>
    </w:p>
    <w:p w14:paraId="1A96D433" w14:textId="77777777" w:rsidR="00504621" w:rsidRPr="002D78CA" w:rsidRDefault="00504621" w:rsidP="00504621">
      <w:pPr>
        <w:pStyle w:val="ListParagraph"/>
        <w:numPr>
          <w:ilvl w:val="0"/>
          <w:numId w:val="3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People can swim after 9:00 p.m on Sunday.</w:t>
      </w:r>
    </w:p>
    <w:p w14:paraId="27577422" w14:textId="77777777" w:rsidR="00504621" w:rsidRPr="002D78CA" w:rsidRDefault="00504621" w:rsidP="00504621">
      <w:pPr>
        <w:pStyle w:val="ListParagraph"/>
        <w:numPr>
          <w:ilvl w:val="0"/>
          <w:numId w:val="3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 swimming pool closes at 8:00 p.m. from Monday to Friday.</w:t>
      </w:r>
    </w:p>
    <w:p w14:paraId="610EFA64" w14:textId="77777777" w:rsidR="00504621" w:rsidRPr="002D78CA" w:rsidRDefault="00504621" w:rsidP="00504621">
      <w:pPr>
        <w:pStyle w:val="ListParagraph"/>
        <w:numPr>
          <w:ilvl w:val="0"/>
          <w:numId w:val="3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The pool is closed on weekends.</w:t>
      </w:r>
    </w:p>
    <w:p w14:paraId="16A8B775" w14:textId="77777777" w:rsidR="00504621" w:rsidRPr="002D78CA" w:rsidRDefault="00504621" w:rsidP="00504621">
      <w:pPr>
        <w:pStyle w:val="ListParagraph"/>
        <w:numPr>
          <w:ilvl w:val="0"/>
          <w:numId w:val="1"/>
        </w:num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Stranger: “ Excuse me, can you tell me where Hoang Xuan Han Secondary School is, please ?”</w:t>
      </w:r>
    </w:p>
    <w:p w14:paraId="6192B0E9" w14:textId="77777777" w:rsidR="00504621" w:rsidRPr="002D78CA" w:rsidRDefault="00504621" w:rsidP="00504621">
      <w:pPr>
        <w:pStyle w:val="ListParagraph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Mai : “ _______________”.</w:t>
      </w:r>
    </w:p>
    <w:p w14:paraId="5399B754" w14:textId="77777777" w:rsidR="00504621" w:rsidRPr="002D78CA" w:rsidRDefault="00504621" w:rsidP="00504621">
      <w:pPr>
        <w:pStyle w:val="ListParagraph"/>
        <w:numPr>
          <w:ilvl w:val="0"/>
          <w:numId w:val="5"/>
        </w:numPr>
        <w:spacing w:after="200" w:line="300" w:lineRule="atLeast"/>
        <w:jc w:val="both"/>
        <w:rPr>
          <w:rFonts w:eastAsia="Times New Roman" w:cs="Times New Roman"/>
          <w:szCs w:val="28"/>
          <w:lang w:val="vi-VN" w:eastAsia="en-US"/>
        </w:rPr>
      </w:pPr>
      <w:r w:rsidRPr="002D78CA">
        <w:rPr>
          <w:rFonts w:cs="Times New Roman"/>
          <w:szCs w:val="28"/>
        </w:rPr>
        <w:t xml:space="preserve">Yes, please.                       B. </w:t>
      </w:r>
      <w:r w:rsidRPr="002D78CA">
        <w:rPr>
          <w:rFonts w:eastAsia="Times New Roman" w:cs="Times New Roman"/>
          <w:szCs w:val="28"/>
          <w:lang w:val="vi-VN" w:eastAsia="en-US"/>
        </w:rPr>
        <w:t>Sorry, I’m new here myself.</w:t>
      </w:r>
    </w:p>
    <w:p w14:paraId="4B1B05CE" w14:textId="094C7677" w:rsidR="00504621" w:rsidRDefault="00504621" w:rsidP="00504621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 xml:space="preserve">            C. Sure, go ahead.                   D. OK. Here’s your ticket.</w:t>
      </w:r>
    </w:p>
    <w:p w14:paraId="55696D99" w14:textId="489E7387" w:rsidR="00504621" w:rsidRDefault="00504621" w:rsidP="00504621">
      <w:pPr>
        <w:rPr>
          <w:rFonts w:cs="Times New Roman"/>
          <w:szCs w:val="28"/>
        </w:rPr>
      </w:pPr>
    </w:p>
    <w:p w14:paraId="01C2DFEF" w14:textId="2C576EE7" w:rsidR="00504621" w:rsidRPr="00504621" w:rsidRDefault="00504621" w:rsidP="00504621">
      <w:pPr>
        <w:jc w:val="center"/>
        <w:rPr>
          <w:rFonts w:cs="Times New Roman"/>
          <w:b/>
          <w:bCs/>
          <w:color w:val="FF0000"/>
          <w:szCs w:val="28"/>
        </w:rPr>
      </w:pPr>
      <w:r w:rsidRPr="00504621">
        <w:rPr>
          <w:rFonts w:cs="Times New Roman"/>
          <w:b/>
          <w:bCs/>
          <w:color w:val="FF0000"/>
          <w:szCs w:val="28"/>
        </w:rPr>
        <w:t>ĐÁP ÁN</w:t>
      </w:r>
    </w:p>
    <w:p w14:paraId="4EA1616B" w14:textId="77777777" w:rsidR="00504621" w:rsidRPr="002D78CA" w:rsidRDefault="00504621" w:rsidP="00504621">
      <w:pPr>
        <w:rPr>
          <w:rFonts w:cs="Times New Roman"/>
          <w:szCs w:val="28"/>
        </w:rPr>
      </w:pPr>
    </w:p>
    <w:p w14:paraId="66BA8614" w14:textId="77777777" w:rsidR="00504621" w:rsidRPr="002D78CA" w:rsidRDefault="00504621" w:rsidP="00504621">
      <w:pPr>
        <w:pStyle w:val="ListParagraph"/>
        <w:numPr>
          <w:ilvl w:val="0"/>
          <w:numId w:val="2"/>
        </w:numPr>
        <w:rPr>
          <w:rFonts w:cs="Times New Roman"/>
          <w:b/>
          <w:szCs w:val="28"/>
        </w:rPr>
      </w:pPr>
      <w:r w:rsidRPr="002D78CA">
        <w:rPr>
          <w:rFonts w:cs="Times New Roman"/>
          <w:b/>
          <w:szCs w:val="28"/>
        </w:rPr>
        <w:t>PHẦN TỰ LUẬN</w:t>
      </w:r>
    </w:p>
    <w:p w14:paraId="1CB689BB" w14:textId="77777777" w:rsidR="00504621" w:rsidRPr="002D78CA" w:rsidRDefault="00504621" w:rsidP="00504621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I.Rewrite each sentence using the word given in brackets without changing its meaning</w:t>
      </w:r>
    </w:p>
    <w:p w14:paraId="21CE83F5" w14:textId="77777777" w:rsidR="00504621" w:rsidRPr="002D78CA" w:rsidRDefault="00504621" w:rsidP="00504621">
      <w:pPr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( Viết lại mỗi câu sau đây sử dụng từ cho sẵn trong ngoặc mà không làm thay đổi nghĩa của nó)</w:t>
      </w:r>
    </w:p>
    <w:p w14:paraId="0AA90A40" w14:textId="77777777" w:rsidR="00504621" w:rsidRPr="002D78CA" w:rsidRDefault="00504621" w:rsidP="00504621">
      <w:pPr>
        <w:spacing w:after="0" w:line="360" w:lineRule="auto"/>
        <w:ind w:left="284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>1. I brush my teeth in the morning and in the evening everyday. (twice)</w:t>
      </w:r>
      <w:r w:rsidRPr="002D78CA">
        <w:rPr>
          <w:rFonts w:eastAsia="Times New Roman" w:cs="Times New Roman"/>
          <w:szCs w:val="28"/>
        </w:rPr>
        <w:br/>
        <w:t xml:space="preserve">→ ____________________________________ </w:t>
      </w:r>
    </w:p>
    <w:p w14:paraId="11FAEE3A" w14:textId="77777777" w:rsidR="00504621" w:rsidRPr="002D78CA" w:rsidRDefault="00504621" w:rsidP="00504621">
      <w:pPr>
        <w:pStyle w:val="ListParagraph"/>
        <w:numPr>
          <w:ilvl w:val="0"/>
          <w:numId w:val="4"/>
        </w:numPr>
        <w:spacing w:line="360" w:lineRule="auto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>What’s your date of birth ? (birthday)</w:t>
      </w:r>
      <w:r w:rsidRPr="002D78CA">
        <w:rPr>
          <w:rFonts w:eastAsia="Times New Roman" w:cs="Times New Roman"/>
          <w:szCs w:val="28"/>
        </w:rPr>
        <w:br/>
        <w:t>→  ____________________________</w:t>
      </w:r>
    </w:p>
    <w:p w14:paraId="6291EAA7" w14:textId="77777777" w:rsidR="00504621" w:rsidRPr="002D78CA" w:rsidRDefault="00504621" w:rsidP="00504621">
      <w:pPr>
        <w:spacing w:line="360" w:lineRule="auto"/>
        <w:rPr>
          <w:rFonts w:cs="Times New Roman"/>
          <w:szCs w:val="28"/>
        </w:rPr>
      </w:pPr>
      <w:r w:rsidRPr="002D78CA">
        <w:rPr>
          <w:rFonts w:cs="Times New Roman"/>
          <w:szCs w:val="28"/>
        </w:rPr>
        <w:t>II. Use the words given to complete the sentences</w:t>
      </w:r>
    </w:p>
    <w:p w14:paraId="12E402BB" w14:textId="77777777" w:rsidR="00504621" w:rsidRPr="002D78CA" w:rsidRDefault="00504621" w:rsidP="00504621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 w:rsidRPr="002D78CA">
        <w:rPr>
          <w:rFonts w:eastAsia="Times New Roman" w:cs="Times New Roman"/>
          <w:szCs w:val="28"/>
        </w:rPr>
        <w:t>going/visit/summer/I/this/am/Thien Cam Beach/holiday/to</w:t>
      </w:r>
      <w:r w:rsidRPr="002D78CA">
        <w:rPr>
          <w:rFonts w:eastAsia="Times New Roman" w:cs="Times New Roman"/>
          <w:szCs w:val="28"/>
        </w:rPr>
        <w:br/>
        <w:t>→ __</w:t>
      </w:r>
      <w:r>
        <w:rPr>
          <w:rFonts w:eastAsia="Times New Roman" w:cs="Times New Roman"/>
          <w:szCs w:val="28"/>
        </w:rPr>
        <w:t>_______________________</w:t>
      </w:r>
      <w:r w:rsidRPr="002D78CA">
        <w:rPr>
          <w:rFonts w:eastAsia="Times New Roman" w:cs="Times New Roman"/>
          <w:szCs w:val="28"/>
        </w:rPr>
        <w:t>________________________________</w:t>
      </w:r>
    </w:p>
    <w:p w14:paraId="50496F4A" w14:textId="77777777" w:rsidR="00504621" w:rsidRPr="002D78CA" w:rsidRDefault="00504621" w:rsidP="00504621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szCs w:val="28"/>
        </w:rPr>
      </w:pPr>
      <w:r w:rsidRPr="002D78CA">
        <w:rPr>
          <w:rFonts w:eastAsia="Times New Roman" w:cs="Times New Roman"/>
          <w:szCs w:val="28"/>
        </w:rPr>
        <w:t>dentist/a/when/you/to/should/You/the/toothache/go/have</w:t>
      </w:r>
      <w:r w:rsidRPr="002D78CA">
        <w:rPr>
          <w:rFonts w:eastAsia="Times New Roman" w:cs="Times New Roman"/>
          <w:szCs w:val="28"/>
        </w:rPr>
        <w:br/>
        <w:t>→ ___</w:t>
      </w:r>
      <w:r>
        <w:rPr>
          <w:rFonts w:eastAsia="Times New Roman" w:cs="Times New Roman"/>
          <w:szCs w:val="28"/>
        </w:rPr>
        <w:t>_________________________</w:t>
      </w:r>
      <w:r w:rsidRPr="002D78CA">
        <w:rPr>
          <w:rFonts w:eastAsia="Times New Roman" w:cs="Times New Roman"/>
          <w:szCs w:val="28"/>
        </w:rPr>
        <w:t xml:space="preserve">______________________________. </w:t>
      </w:r>
    </w:p>
    <w:p w14:paraId="2C3F3BEE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10EAEF55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1FEC4980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46CC8120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2E82895C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60DC5501" w14:textId="77777777" w:rsidR="00504621" w:rsidRPr="002D78CA" w:rsidRDefault="00504621" w:rsidP="00504621">
      <w:pPr>
        <w:ind w:firstLine="75"/>
        <w:rPr>
          <w:rFonts w:cs="Times New Roman"/>
          <w:szCs w:val="28"/>
          <w:lang w:val="vi-VN"/>
        </w:rPr>
      </w:pPr>
    </w:p>
    <w:p w14:paraId="0BFA7A71" w14:textId="7FB5E53F" w:rsidR="00E847C7" w:rsidRPr="002D78CA" w:rsidRDefault="00E847C7" w:rsidP="007A7519">
      <w:pPr>
        <w:tabs>
          <w:tab w:val="num" w:pos="720"/>
        </w:tabs>
        <w:spacing w:before="80" w:after="80" w:line="240" w:lineRule="auto"/>
        <w:rPr>
          <w:rFonts w:cs="Times New Roman"/>
          <w:szCs w:val="28"/>
        </w:rPr>
      </w:pPr>
    </w:p>
    <w:sectPr w:rsidR="00E847C7" w:rsidRPr="002D78CA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F9627" w14:textId="77777777" w:rsidR="00AD7977" w:rsidRDefault="00AD7977" w:rsidP="00356E66">
      <w:pPr>
        <w:spacing w:after="0" w:line="240" w:lineRule="auto"/>
      </w:pPr>
      <w:r>
        <w:separator/>
      </w:r>
    </w:p>
  </w:endnote>
  <w:endnote w:type="continuationSeparator" w:id="0">
    <w:p w14:paraId="55567FF8" w14:textId="77777777" w:rsidR="00AD7977" w:rsidRDefault="00AD7977" w:rsidP="0035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5C696" w14:textId="77777777" w:rsidR="00AD7977" w:rsidRDefault="00AD7977" w:rsidP="00356E66">
      <w:pPr>
        <w:spacing w:after="0" w:line="240" w:lineRule="auto"/>
      </w:pPr>
      <w:r>
        <w:separator/>
      </w:r>
    </w:p>
  </w:footnote>
  <w:footnote w:type="continuationSeparator" w:id="0">
    <w:p w14:paraId="6E72ED05" w14:textId="77777777" w:rsidR="00AD7977" w:rsidRDefault="00AD7977" w:rsidP="0035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2091"/>
    <w:multiLevelType w:val="hybridMultilevel"/>
    <w:tmpl w:val="E72C3332"/>
    <w:lvl w:ilvl="0" w:tplc="B9A465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44132AF"/>
    <w:multiLevelType w:val="hybridMultilevel"/>
    <w:tmpl w:val="4EE4098A"/>
    <w:lvl w:ilvl="0" w:tplc="678E3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45FBB"/>
    <w:multiLevelType w:val="hybridMultilevel"/>
    <w:tmpl w:val="FEC42A3A"/>
    <w:lvl w:ilvl="0" w:tplc="04090015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C385F"/>
    <w:multiLevelType w:val="hybridMultilevel"/>
    <w:tmpl w:val="B722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576"/>
    <w:multiLevelType w:val="hybridMultilevel"/>
    <w:tmpl w:val="A1B04612"/>
    <w:lvl w:ilvl="0" w:tplc="04090015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F0832"/>
    <w:multiLevelType w:val="hybridMultilevel"/>
    <w:tmpl w:val="C3E24FFA"/>
    <w:lvl w:ilvl="0" w:tplc="0BF61BA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7FF623D"/>
    <w:multiLevelType w:val="hybridMultilevel"/>
    <w:tmpl w:val="0DDC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D66F6"/>
    <w:multiLevelType w:val="hybridMultilevel"/>
    <w:tmpl w:val="58344AC8"/>
    <w:lvl w:ilvl="0" w:tplc="C8980D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105764"/>
    <w:multiLevelType w:val="hybridMultilevel"/>
    <w:tmpl w:val="BDA64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91"/>
    <w:rsid w:val="00025204"/>
    <w:rsid w:val="00040B1C"/>
    <w:rsid w:val="00092D77"/>
    <w:rsid w:val="000C0B79"/>
    <w:rsid w:val="0017723A"/>
    <w:rsid w:val="00185B9A"/>
    <w:rsid w:val="00265DEA"/>
    <w:rsid w:val="002D78CA"/>
    <w:rsid w:val="00356E66"/>
    <w:rsid w:val="003740F2"/>
    <w:rsid w:val="00380074"/>
    <w:rsid w:val="003A6B11"/>
    <w:rsid w:val="004500C7"/>
    <w:rsid w:val="00484362"/>
    <w:rsid w:val="004D27B6"/>
    <w:rsid w:val="00504621"/>
    <w:rsid w:val="005A4F67"/>
    <w:rsid w:val="005A5CCA"/>
    <w:rsid w:val="005E3E52"/>
    <w:rsid w:val="006C7034"/>
    <w:rsid w:val="0070635C"/>
    <w:rsid w:val="007A7519"/>
    <w:rsid w:val="008A2936"/>
    <w:rsid w:val="00991E7E"/>
    <w:rsid w:val="009C0B3B"/>
    <w:rsid w:val="00AA7D29"/>
    <w:rsid w:val="00AD7977"/>
    <w:rsid w:val="00AF30EB"/>
    <w:rsid w:val="00C355C8"/>
    <w:rsid w:val="00C35D3F"/>
    <w:rsid w:val="00C51217"/>
    <w:rsid w:val="00C540A7"/>
    <w:rsid w:val="00D009E1"/>
    <w:rsid w:val="00D53198"/>
    <w:rsid w:val="00D83FD7"/>
    <w:rsid w:val="00DA0E2B"/>
    <w:rsid w:val="00DE2D91"/>
    <w:rsid w:val="00E847C7"/>
    <w:rsid w:val="00F446E4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EFB2"/>
  <w15:docId w15:val="{2F643B6C-ED5A-4909-ACAD-0D9C890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27B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D27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9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E2D91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link w:val="NoSpacing"/>
    <w:uiPriority w:val="1"/>
    <w:locked/>
    <w:rsid w:val="00DE2D91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27B6"/>
    <w:rPr>
      <w:rFonts w:eastAsia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D27B6"/>
    <w:rPr>
      <w:rFonts w:eastAsia="Times New Roman" w:cs="Times New Roman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27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7C7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qFormat/>
    <w:rsid w:val="008A2936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66"/>
  </w:style>
  <w:style w:type="paragraph" w:styleId="Footer">
    <w:name w:val="footer"/>
    <w:basedOn w:val="Normal"/>
    <w:link w:val="FooterChar"/>
    <w:uiPriority w:val="99"/>
    <w:unhideWhenUsed/>
    <w:rsid w:val="0035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Ngoc Hung</cp:lastModifiedBy>
  <cp:revision>3</cp:revision>
  <dcterms:created xsi:type="dcterms:W3CDTF">2026-06-01T02:37:00Z</dcterms:created>
  <dcterms:modified xsi:type="dcterms:W3CDTF">2026-06-07T07:49:00Z</dcterms:modified>
</cp:coreProperties>
</file>